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D3" w:rsidRPr="00C80251" w:rsidRDefault="00FE7E2B">
      <w:pPr>
        <w:rPr>
          <w:u w:val="single"/>
        </w:rPr>
      </w:pPr>
      <w:r w:rsidRPr="00C80251">
        <w:rPr>
          <w:u w:val="single"/>
        </w:rPr>
        <w:t xml:space="preserve">Ταυτότητα </w:t>
      </w:r>
      <w:r w:rsidR="00E93735" w:rsidRPr="00C80251">
        <w:rPr>
          <w:u w:val="single"/>
        </w:rPr>
        <w:t>μαθησιακού αντικειμένου</w:t>
      </w:r>
    </w:p>
    <w:p w:rsidR="00E93735" w:rsidRDefault="001166D8">
      <w:r>
        <w:t>Τίτλος</w:t>
      </w:r>
      <w:r w:rsidR="00E93735">
        <w:t>:</w:t>
      </w:r>
      <w:r w:rsidR="00C80251" w:rsidRPr="00C80251">
        <w:t xml:space="preserve"> Ιστορία της τέχνης μέσα από παιχνίδια</w:t>
      </w:r>
    </w:p>
    <w:p w:rsidR="009E26D3" w:rsidRDefault="001166D8">
      <w:r>
        <w:t>Είδος</w:t>
      </w:r>
      <w:r w:rsidR="00126D66">
        <w:t>:</w:t>
      </w:r>
      <w:r>
        <w:t xml:space="preserve"> Σύνθετο ΜΑ</w:t>
      </w:r>
    </w:p>
    <w:p w:rsidR="00C80251" w:rsidRDefault="00CB31CD" w:rsidP="00C80251">
      <w:r>
        <w:t>Στοιχεία υλικού</w:t>
      </w:r>
      <w:r w:rsidR="00C52258">
        <w:t xml:space="preserve"> (που βρίσκεται) </w:t>
      </w:r>
      <w:r>
        <w:t>:</w:t>
      </w:r>
      <w:r w:rsidR="00505C51" w:rsidRPr="00505C51">
        <w:t xml:space="preserve"> </w:t>
      </w:r>
      <w:r w:rsidR="00C80251">
        <w:t>Λογισμικό Εικαστικά Α-ΣΤ Δημοτικού,</w:t>
      </w:r>
      <w:r w:rsidR="00C80251" w:rsidRPr="009327CA">
        <w:t xml:space="preserve"> φάκελος:Εικαστικά&gt;φάκελος:d15&gt; </w:t>
      </w:r>
      <w:proofErr w:type="spellStart"/>
      <w:r w:rsidR="00C80251" w:rsidRPr="009327CA">
        <w:t>φάκελος:cd</w:t>
      </w:r>
      <w:proofErr w:type="spellEnd"/>
      <w:r w:rsidR="00C80251">
        <w:t xml:space="preserve">   </w:t>
      </w:r>
    </w:p>
    <w:p w:rsidR="00C80251" w:rsidRDefault="00C80251" w:rsidP="00C80251">
      <w:pPr>
        <w:rPr>
          <w:lang w:val="en-US"/>
        </w:rPr>
      </w:pPr>
      <w:r>
        <w:t xml:space="preserve">Σειρά κατάταξης και ονομασία αρχείων στο </w:t>
      </w:r>
      <w:r>
        <w:rPr>
          <w:lang w:val="en-US"/>
        </w:rPr>
        <w:t>html</w:t>
      </w:r>
      <w:r>
        <w:t xml:space="preserve"> (όνομα αρχείου στο φάκελο):</w:t>
      </w:r>
    </w:p>
    <w:p w:rsidR="004D31C4" w:rsidRPr="005551EE" w:rsidRDefault="004D31C4" w:rsidP="005551EE">
      <w:pPr>
        <w:pStyle w:val="a3"/>
        <w:numPr>
          <w:ilvl w:val="0"/>
          <w:numId w:val="1"/>
        </w:numPr>
        <w:rPr>
          <w:lang w:val="en-US"/>
        </w:rPr>
      </w:pPr>
      <w:r>
        <w:t>Αντιστοίχιση</w:t>
      </w:r>
      <w:r w:rsidRPr="005551EE">
        <w:rPr>
          <w:lang w:val="en-US"/>
        </w:rPr>
        <w:t xml:space="preserve"> </w:t>
      </w:r>
      <w:r>
        <w:t>έργου</w:t>
      </w:r>
      <w:r w:rsidRPr="005551EE">
        <w:rPr>
          <w:lang w:val="en-US"/>
        </w:rPr>
        <w:t xml:space="preserve"> </w:t>
      </w:r>
      <w:r>
        <w:t>τόπου</w:t>
      </w:r>
      <w:r w:rsidRPr="005551EE">
        <w:rPr>
          <w:lang w:val="en-US"/>
        </w:rPr>
        <w:t xml:space="preserve"> (art_history_games_art_place.swf)</w:t>
      </w:r>
    </w:p>
    <w:p w:rsidR="004D31C4" w:rsidRPr="005551EE" w:rsidRDefault="007E610C" w:rsidP="005551EE">
      <w:pPr>
        <w:pStyle w:val="a3"/>
        <w:numPr>
          <w:ilvl w:val="0"/>
          <w:numId w:val="1"/>
        </w:numPr>
        <w:rPr>
          <w:lang w:val="en-US"/>
        </w:rPr>
      </w:pPr>
      <w:r>
        <w:t>Αντιστοίχιση</w:t>
      </w:r>
      <w:r w:rsidRPr="005551EE">
        <w:rPr>
          <w:lang w:val="en-US"/>
        </w:rPr>
        <w:t xml:space="preserve"> </w:t>
      </w:r>
      <w:r>
        <w:t>έργου</w:t>
      </w:r>
      <w:r w:rsidRPr="005551EE">
        <w:rPr>
          <w:lang w:val="en-US"/>
        </w:rPr>
        <w:t xml:space="preserve"> </w:t>
      </w:r>
      <w:r>
        <w:t>περιόδου</w:t>
      </w:r>
      <w:r w:rsidR="004D31C4" w:rsidRPr="005551EE">
        <w:rPr>
          <w:lang w:val="en-US"/>
        </w:rPr>
        <w:t>(art_history_games_art_time.swf)</w:t>
      </w:r>
    </w:p>
    <w:p w:rsidR="004D31C4" w:rsidRPr="005551EE" w:rsidRDefault="007E610C" w:rsidP="005551EE">
      <w:pPr>
        <w:pStyle w:val="a3"/>
        <w:numPr>
          <w:ilvl w:val="0"/>
          <w:numId w:val="1"/>
        </w:numPr>
        <w:rPr>
          <w:lang w:val="en-US"/>
        </w:rPr>
      </w:pPr>
      <w:r>
        <w:t>Σωστό</w:t>
      </w:r>
      <w:r w:rsidRPr="005551EE">
        <w:rPr>
          <w:lang w:val="en-US"/>
        </w:rPr>
        <w:t xml:space="preserve"> - </w:t>
      </w:r>
      <w:r>
        <w:t>Λάθος</w:t>
      </w:r>
      <w:r w:rsidR="004D31C4" w:rsidRPr="005551EE">
        <w:rPr>
          <w:lang w:val="en-US"/>
        </w:rPr>
        <w:t>(art_history_games_cw.swf)</w:t>
      </w:r>
    </w:p>
    <w:p w:rsidR="004D31C4" w:rsidRPr="005551EE" w:rsidRDefault="007E610C" w:rsidP="005551EE">
      <w:pPr>
        <w:pStyle w:val="a3"/>
        <w:numPr>
          <w:ilvl w:val="0"/>
          <w:numId w:val="1"/>
        </w:numPr>
        <w:rPr>
          <w:lang w:val="en-US"/>
        </w:rPr>
      </w:pPr>
      <w:r>
        <w:t>Βρες</w:t>
      </w:r>
      <w:r w:rsidRPr="005551EE">
        <w:rPr>
          <w:lang w:val="en-US"/>
        </w:rPr>
        <w:t xml:space="preserve"> </w:t>
      </w:r>
      <w:r>
        <w:t>το</w:t>
      </w:r>
      <w:r w:rsidRPr="005551EE">
        <w:rPr>
          <w:lang w:val="en-US"/>
        </w:rPr>
        <w:t xml:space="preserve"> </w:t>
      </w:r>
      <w:r>
        <w:t>σωστό</w:t>
      </w:r>
      <w:r w:rsidR="004D31C4" w:rsidRPr="005551EE">
        <w:rPr>
          <w:lang w:val="en-US"/>
        </w:rPr>
        <w:t>(art_history_games_mc.swf)</w:t>
      </w:r>
    </w:p>
    <w:p w:rsidR="0009128C" w:rsidRPr="004D31C4" w:rsidRDefault="0009128C" w:rsidP="00C80251">
      <w:pPr>
        <w:rPr>
          <w:lang w:val="en-US"/>
        </w:rPr>
      </w:pPr>
    </w:p>
    <w:sectPr w:rsidR="0009128C" w:rsidRPr="004D31C4" w:rsidSect="00FE7E2B">
      <w:pgSz w:w="16838" w:h="11906" w:orient="landscape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025FF"/>
    <w:multiLevelType w:val="hybridMultilevel"/>
    <w:tmpl w:val="B54EEA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E7E2B"/>
    <w:rsid w:val="0003163D"/>
    <w:rsid w:val="0009128C"/>
    <w:rsid w:val="001166D8"/>
    <w:rsid w:val="00126D66"/>
    <w:rsid w:val="00127984"/>
    <w:rsid w:val="001A0B62"/>
    <w:rsid w:val="002577FA"/>
    <w:rsid w:val="00494A69"/>
    <w:rsid w:val="004C3DFB"/>
    <w:rsid w:val="004D31C4"/>
    <w:rsid w:val="00505C51"/>
    <w:rsid w:val="00511FFD"/>
    <w:rsid w:val="005551EE"/>
    <w:rsid w:val="005A7E71"/>
    <w:rsid w:val="007C27A8"/>
    <w:rsid w:val="007E610C"/>
    <w:rsid w:val="009E26D3"/>
    <w:rsid w:val="00AE4F59"/>
    <w:rsid w:val="00C52258"/>
    <w:rsid w:val="00C80251"/>
    <w:rsid w:val="00C86D76"/>
    <w:rsid w:val="00CB31CD"/>
    <w:rsid w:val="00D46B6A"/>
    <w:rsid w:val="00DB5265"/>
    <w:rsid w:val="00E93735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1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76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6</cp:revision>
  <dcterms:created xsi:type="dcterms:W3CDTF">2015-03-02T16:30:00Z</dcterms:created>
  <dcterms:modified xsi:type="dcterms:W3CDTF">2015-03-03T15:27:00Z</dcterms:modified>
</cp:coreProperties>
</file>