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D3" w:rsidRPr="006B64D9" w:rsidRDefault="00FE7E2B">
      <w:pPr>
        <w:rPr>
          <w:u w:val="single"/>
        </w:rPr>
      </w:pPr>
      <w:r w:rsidRPr="006B64D9">
        <w:rPr>
          <w:u w:val="single"/>
        </w:rPr>
        <w:t xml:space="preserve">Ταυτότητα </w:t>
      </w:r>
      <w:r w:rsidR="00E93735" w:rsidRPr="006B64D9">
        <w:rPr>
          <w:u w:val="single"/>
        </w:rPr>
        <w:t>μαθησιακού αντικειμένου</w:t>
      </w:r>
    </w:p>
    <w:p w:rsidR="00E93735" w:rsidRPr="00AD4DFA" w:rsidRDefault="001166D8">
      <w:pPr>
        <w:rPr>
          <w:rFonts w:ascii="Arial" w:eastAsia="Times New Roman" w:hAnsi="Arial" w:cs="Arial"/>
          <w:bCs/>
          <w:color w:val="000000"/>
          <w:sz w:val="28"/>
          <w:szCs w:val="28"/>
          <w:lang w:eastAsia="el-GR"/>
        </w:rPr>
      </w:pPr>
      <w:r>
        <w:t>Τίτλος</w:t>
      </w:r>
      <w:r w:rsidR="00E93735">
        <w:t>:</w:t>
      </w:r>
      <w:r w:rsidR="000947DD" w:rsidRPr="000947DD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0947DD" w:rsidRPr="00AD4DFA">
        <w:rPr>
          <w:rFonts w:eastAsia="Times New Roman" w:cs="Arial"/>
          <w:bCs/>
          <w:color w:val="000000"/>
          <w:lang w:eastAsia="el-GR"/>
        </w:rPr>
        <w:t>Το δικό μου πορτρέτο (σχέδιο εργασίας)</w:t>
      </w:r>
    </w:p>
    <w:p w:rsidR="009E26D3" w:rsidRDefault="001166D8">
      <w:r>
        <w:t>Είδος</w:t>
      </w:r>
      <w:r w:rsidR="00126D66">
        <w:t>:</w:t>
      </w:r>
      <w:r>
        <w:t xml:space="preserve"> Σύνθετο ΜΑ</w:t>
      </w:r>
    </w:p>
    <w:p w:rsidR="00E93735" w:rsidRDefault="00CB31CD">
      <w:r>
        <w:t>Στοιχεία υλικού</w:t>
      </w:r>
      <w:r w:rsidR="000947DD">
        <w:t xml:space="preserve"> (που βρίσκεται)</w:t>
      </w:r>
      <w:r>
        <w:t>:</w:t>
      </w:r>
      <w:r w:rsidR="0093169D">
        <w:t xml:space="preserve"> Λογισμικό Εικαστικά Α-ΣΤ Δημοτικού,</w:t>
      </w:r>
      <w:r w:rsidR="00D46B6A">
        <w:t xml:space="preserve"> </w:t>
      </w:r>
      <w:r w:rsidR="000947DD" w:rsidRPr="000947DD">
        <w:t xml:space="preserve">φάκελος:Εικαστικά&gt;φάκελος:d15&gt; </w:t>
      </w:r>
      <w:proofErr w:type="spellStart"/>
      <w:r w:rsidR="000947DD" w:rsidRPr="000947DD">
        <w:t>φάκελος:cd</w:t>
      </w:r>
      <w:proofErr w:type="spellEnd"/>
      <w:r w:rsidR="000947DD" w:rsidRPr="000947DD">
        <w:t xml:space="preserve">&gt; </w:t>
      </w:r>
      <w:proofErr w:type="spellStart"/>
      <w:r w:rsidR="000947DD" w:rsidRPr="000947DD">
        <w:t>φάκελος:Eikastika</w:t>
      </w:r>
      <w:proofErr w:type="spellEnd"/>
      <w:r w:rsidR="0093169D">
        <w:t xml:space="preserve"> </w:t>
      </w:r>
    </w:p>
    <w:p w:rsidR="00C52258" w:rsidRDefault="006227E7">
      <w:r>
        <w:t>Σειρά κατάταξης</w:t>
      </w:r>
      <w:r w:rsidR="007C27A8">
        <w:t xml:space="preserve"> </w:t>
      </w:r>
      <w:r w:rsidR="004C3DFB">
        <w:t xml:space="preserve">και ονομασία αρχείων </w:t>
      </w:r>
      <w:r w:rsidR="007C27A8">
        <w:t xml:space="preserve">στο </w:t>
      </w:r>
      <w:r w:rsidR="004C3DFB">
        <w:rPr>
          <w:lang w:val="en-US"/>
        </w:rPr>
        <w:t>html</w:t>
      </w:r>
      <w:r w:rsidR="004C3DFB">
        <w:t xml:space="preserve"> (</w:t>
      </w:r>
      <w:r w:rsidR="00AD4DFA">
        <w:t>όνομα αρχείου στο φάκελο</w:t>
      </w:r>
      <w:r w:rsidR="004C3DFB">
        <w:t>):</w:t>
      </w:r>
    </w:p>
    <w:p w:rsidR="0009128C" w:rsidRPr="000F0E70" w:rsidRDefault="00CE7CD5">
      <w:r>
        <w:t>Δραστηριότητα1: Πορτρέτ</w:t>
      </w:r>
      <w:r w:rsidR="000F0E70">
        <w:t>α</w:t>
      </w:r>
      <w:r>
        <w:t xml:space="preserve"> (αρχείο:</w:t>
      </w:r>
      <w:r w:rsidRPr="00CE7CD5">
        <w:t xml:space="preserve"> eik-sx_erg_1_dr1</w:t>
      </w:r>
      <w:r w:rsidR="000F0E70">
        <w:t>.</w:t>
      </w:r>
      <w:r w:rsidR="000F0E70">
        <w:rPr>
          <w:lang w:val="en-US"/>
        </w:rPr>
        <w:t>html</w:t>
      </w:r>
      <w:r w:rsidR="000F0E70" w:rsidRPr="000F0E70">
        <w:t>)</w:t>
      </w:r>
    </w:p>
    <w:p w:rsidR="000F0E70" w:rsidRPr="000F0E70" w:rsidRDefault="000F0E70">
      <w:r>
        <w:t>Δραστηριότητα</w:t>
      </w:r>
      <w:r w:rsidRPr="000F0E70">
        <w:t>2</w:t>
      </w:r>
      <w:r>
        <w:t xml:space="preserve">: Η βιογραφία ενός πορτρέτου </w:t>
      </w:r>
      <w:r w:rsidR="00833FD7">
        <w:t>(αρχείο:</w:t>
      </w:r>
      <w:r w:rsidR="00833FD7" w:rsidRPr="00CE7CD5">
        <w:t xml:space="preserve"> eik-sx_erg_</w:t>
      </w:r>
      <w:r w:rsidR="00833FD7">
        <w:t>1</w:t>
      </w:r>
      <w:r w:rsidR="00833FD7" w:rsidRPr="00CE7CD5">
        <w:t>_dr</w:t>
      </w:r>
      <w:r w:rsidR="00833FD7">
        <w:t>2.</w:t>
      </w:r>
      <w:r w:rsidR="00833FD7">
        <w:rPr>
          <w:lang w:val="en-US"/>
        </w:rPr>
        <w:t>html</w:t>
      </w:r>
      <w:r w:rsidR="00833FD7" w:rsidRPr="000F0E70">
        <w:t>)</w:t>
      </w:r>
    </w:p>
    <w:p w:rsidR="00CB4D44" w:rsidRDefault="000F0E70">
      <w:r>
        <w:t>Δραστηριότητα</w:t>
      </w:r>
      <w:r w:rsidRPr="000F0E70">
        <w:t>3</w:t>
      </w:r>
      <w:r>
        <w:t>:</w:t>
      </w:r>
      <w:r w:rsidR="00203B69">
        <w:t xml:space="preserve"> </w:t>
      </w:r>
      <w:r w:rsidR="00CB4D44">
        <w:t>Αν τα πρόσωπα των πορτρέτων ζούσαν μαζί</w:t>
      </w:r>
      <w:r w:rsidR="00833FD7">
        <w:t xml:space="preserve"> (αρχείο:</w:t>
      </w:r>
      <w:r w:rsidR="00833FD7" w:rsidRPr="00CE7CD5">
        <w:t xml:space="preserve"> eik-sx_erg_1_dr</w:t>
      </w:r>
      <w:r w:rsidR="00833FD7">
        <w:t>3.</w:t>
      </w:r>
      <w:r w:rsidR="00833FD7">
        <w:rPr>
          <w:lang w:val="en-US"/>
        </w:rPr>
        <w:t>html</w:t>
      </w:r>
      <w:r w:rsidR="00833FD7" w:rsidRPr="000F0E70">
        <w:t>)</w:t>
      </w:r>
    </w:p>
    <w:p w:rsidR="000F0E70" w:rsidRDefault="00203B69">
      <w:r>
        <w:t xml:space="preserve">Δραστηριότητα4: Διαβάζουμε και ζωγραφίζουμε τα πορτρέτα ανθρώπων </w:t>
      </w:r>
      <w:r w:rsidR="00833FD7">
        <w:t>(αρχείο:</w:t>
      </w:r>
      <w:r w:rsidR="00833FD7" w:rsidRPr="00CE7CD5">
        <w:t xml:space="preserve"> eik-sx_erg_1_dr</w:t>
      </w:r>
      <w:r w:rsidR="00833FD7">
        <w:t>4.</w:t>
      </w:r>
      <w:r w:rsidR="00833FD7">
        <w:rPr>
          <w:lang w:val="en-US"/>
        </w:rPr>
        <w:t>html</w:t>
      </w:r>
      <w:r w:rsidR="00833FD7" w:rsidRPr="000F0E70">
        <w:t>)</w:t>
      </w:r>
      <w:r w:rsidR="00CB4D44">
        <w:t xml:space="preserve"> </w:t>
      </w:r>
    </w:p>
    <w:p w:rsidR="00203B69" w:rsidRPr="000F0E70" w:rsidRDefault="00203B69">
      <w:r>
        <w:t xml:space="preserve">Δραστηριότητα5: Ας κάνουμε τα δικά μας πορτρέτα </w:t>
      </w:r>
      <w:r w:rsidR="00833FD7">
        <w:t>(αρχείο:</w:t>
      </w:r>
      <w:r w:rsidR="00833FD7" w:rsidRPr="00CE7CD5">
        <w:t xml:space="preserve"> eik-sx_erg_1_dr</w:t>
      </w:r>
      <w:r w:rsidR="00DB3523">
        <w:t>5</w:t>
      </w:r>
      <w:r w:rsidR="00833FD7">
        <w:t>.</w:t>
      </w:r>
      <w:r w:rsidR="00833FD7">
        <w:rPr>
          <w:lang w:val="en-US"/>
        </w:rPr>
        <w:t>html</w:t>
      </w:r>
      <w:r w:rsidR="00833FD7" w:rsidRPr="000F0E70">
        <w:t>)</w:t>
      </w:r>
    </w:p>
    <w:p w:rsidR="000F0E70" w:rsidRDefault="00C062B2">
      <w:r>
        <w:t xml:space="preserve">Ζωγράφισε ένα πρόσωπο και περιέγραψε το (αρχείο: </w:t>
      </w:r>
      <w:proofErr w:type="spellStart"/>
      <w:r w:rsidRPr="00C062B2">
        <w:t>thema_paint_makeface.swf</w:t>
      </w:r>
      <w:proofErr w:type="spellEnd"/>
      <w:r w:rsidR="009975A8">
        <w:t>)</w:t>
      </w:r>
    </w:p>
    <w:p w:rsidR="00926FF9" w:rsidRDefault="00926FF9"/>
    <w:p w:rsidR="009E114D" w:rsidRPr="006227E7" w:rsidRDefault="009E114D"/>
    <w:p w:rsidR="003913BF" w:rsidRPr="006227E7" w:rsidRDefault="003913BF"/>
    <w:sectPr w:rsidR="003913BF" w:rsidRPr="006227E7" w:rsidSect="00FE7E2B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7E2B"/>
    <w:rsid w:val="0003163D"/>
    <w:rsid w:val="0009128C"/>
    <w:rsid w:val="000947DD"/>
    <w:rsid w:val="000F0E70"/>
    <w:rsid w:val="001166D8"/>
    <w:rsid w:val="00126D66"/>
    <w:rsid w:val="00127984"/>
    <w:rsid w:val="00203B69"/>
    <w:rsid w:val="0036020F"/>
    <w:rsid w:val="003913BF"/>
    <w:rsid w:val="003F7E64"/>
    <w:rsid w:val="0040304E"/>
    <w:rsid w:val="00494A69"/>
    <w:rsid w:val="004C3DFB"/>
    <w:rsid w:val="005A7E71"/>
    <w:rsid w:val="006227E7"/>
    <w:rsid w:val="006B64D9"/>
    <w:rsid w:val="007C27A8"/>
    <w:rsid w:val="00802455"/>
    <w:rsid w:val="00833FD7"/>
    <w:rsid w:val="008908FB"/>
    <w:rsid w:val="00926FF9"/>
    <w:rsid w:val="0093169D"/>
    <w:rsid w:val="009975A8"/>
    <w:rsid w:val="009E114D"/>
    <w:rsid w:val="009E26D3"/>
    <w:rsid w:val="00AD4DFA"/>
    <w:rsid w:val="00C062B2"/>
    <w:rsid w:val="00C52258"/>
    <w:rsid w:val="00C6393F"/>
    <w:rsid w:val="00C86D76"/>
    <w:rsid w:val="00CB31CD"/>
    <w:rsid w:val="00CB4D44"/>
    <w:rsid w:val="00CE7CD5"/>
    <w:rsid w:val="00D46B6A"/>
    <w:rsid w:val="00DB3523"/>
    <w:rsid w:val="00DB5265"/>
    <w:rsid w:val="00E93735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3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8</cp:revision>
  <dcterms:created xsi:type="dcterms:W3CDTF">2015-03-02T16:30:00Z</dcterms:created>
  <dcterms:modified xsi:type="dcterms:W3CDTF">2015-03-03T15:11:00Z</dcterms:modified>
</cp:coreProperties>
</file>