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D3" w:rsidRPr="005D13AA" w:rsidRDefault="00FE7E2B">
      <w:pPr>
        <w:rPr>
          <w:u w:val="single"/>
        </w:rPr>
      </w:pPr>
      <w:r w:rsidRPr="005D13AA">
        <w:rPr>
          <w:u w:val="single"/>
        </w:rPr>
        <w:t xml:space="preserve">Ταυτότητα </w:t>
      </w:r>
      <w:r w:rsidR="00E93735" w:rsidRPr="005D13AA">
        <w:rPr>
          <w:u w:val="single"/>
        </w:rPr>
        <w:t>μαθησιακού αντικειμένου</w:t>
      </w:r>
    </w:p>
    <w:p w:rsidR="00E93735" w:rsidRPr="005D13AA" w:rsidRDefault="001166D8">
      <w:r>
        <w:t>Τίτλος</w:t>
      </w:r>
      <w:r w:rsidR="00E93735">
        <w:t>:</w:t>
      </w:r>
      <w:r w:rsidR="005D13AA" w:rsidRPr="005D13AA">
        <w:t xml:space="preserve"> </w:t>
      </w:r>
      <w:r w:rsidR="005D13AA">
        <w:t>Μ</w:t>
      </w:r>
      <w:r w:rsidR="005D13AA" w:rsidRPr="005D13AA">
        <w:t xml:space="preserve">ύθοι και συμβολισμοί </w:t>
      </w:r>
      <w:r w:rsidR="005D13AA">
        <w:t>(σ</w:t>
      </w:r>
      <w:r w:rsidR="005D13AA" w:rsidRPr="005D13AA">
        <w:t xml:space="preserve">χέδιο </w:t>
      </w:r>
      <w:r w:rsidR="005D13AA">
        <w:t>ε</w:t>
      </w:r>
      <w:r w:rsidR="005D13AA" w:rsidRPr="005D13AA">
        <w:t>ργασίας</w:t>
      </w:r>
      <w:r w:rsidR="005D13AA">
        <w:t>)</w:t>
      </w:r>
    </w:p>
    <w:p w:rsidR="009E26D3" w:rsidRDefault="001166D8">
      <w:r>
        <w:t>Είδος</w:t>
      </w:r>
      <w:r w:rsidR="00126D66">
        <w:t>:</w:t>
      </w:r>
      <w:r>
        <w:t xml:space="preserve"> Σύνθετο ΜΑ</w:t>
      </w:r>
    </w:p>
    <w:p w:rsidR="005D13AA" w:rsidRDefault="00CB31CD" w:rsidP="005D13AA">
      <w:r>
        <w:t>Στοιχεία υλικού</w:t>
      </w:r>
      <w:r w:rsidR="00C52258">
        <w:t xml:space="preserve"> (που βρίσκεται) </w:t>
      </w:r>
      <w:r>
        <w:t>:</w:t>
      </w:r>
      <w:r w:rsidR="00545F03" w:rsidRPr="00545F03">
        <w:t xml:space="preserve"> </w:t>
      </w:r>
      <w:r w:rsidR="005D13AA">
        <w:t xml:space="preserve">Λογισμικό Εικαστικά Α-ΣΤ Δημοτικού, φάκελος:Εικαστικά&gt;φάκελος:d15&gt; </w:t>
      </w:r>
      <w:proofErr w:type="spellStart"/>
      <w:r w:rsidR="005D13AA">
        <w:t>φάκελος:cd</w:t>
      </w:r>
      <w:proofErr w:type="spellEnd"/>
      <w:r w:rsidR="005D13AA">
        <w:t xml:space="preserve">&gt; </w:t>
      </w:r>
      <w:proofErr w:type="spellStart"/>
      <w:r w:rsidR="005D13AA">
        <w:t>φάκελος:Eikastika</w:t>
      </w:r>
      <w:proofErr w:type="spellEnd"/>
    </w:p>
    <w:p w:rsidR="005D13AA" w:rsidRDefault="00250B3B" w:rsidP="005D13AA">
      <w:r>
        <w:t>Σειρά κατάταξης</w:t>
      </w:r>
      <w:r w:rsidR="005D13AA">
        <w:t xml:space="preserve"> και ονομασία αρχείων στο </w:t>
      </w:r>
      <w:r w:rsidR="005D13AA">
        <w:rPr>
          <w:lang w:val="en-US"/>
        </w:rPr>
        <w:t>html</w:t>
      </w:r>
      <w:r w:rsidR="005D13AA">
        <w:t xml:space="preserve"> (όνομα αρχείου στο φάκελο):</w:t>
      </w:r>
    </w:p>
    <w:p w:rsidR="005D13AA" w:rsidRPr="008B24C0" w:rsidRDefault="005D13AA" w:rsidP="008B24C0">
      <w:pPr>
        <w:spacing w:before="100" w:beforeAutospacing="1" w:after="100" w:afterAutospacing="1" w:line="240" w:lineRule="auto"/>
        <w:rPr>
          <w:color w:val="000000"/>
          <w:sz w:val="27"/>
          <w:szCs w:val="27"/>
        </w:rPr>
      </w:pPr>
      <w:r>
        <w:t xml:space="preserve">Δραστηριότητα1: </w:t>
      </w:r>
      <w:r w:rsidR="008B24C0" w:rsidRPr="008B24C0">
        <w:rPr>
          <w:color w:val="000000"/>
        </w:rPr>
        <w:t>Επιλογή τόπων με τους μύθους των οποίων θα ήθελαν τα παιδιά να ασχοληθούν</w:t>
      </w:r>
      <w:r w:rsidR="008B24C0">
        <w:t xml:space="preserve"> </w:t>
      </w:r>
      <w:r>
        <w:t>(αρχείο: eik-sx_erg_</w:t>
      </w:r>
      <w:r w:rsidRPr="005D13AA">
        <w:t>3</w:t>
      </w:r>
      <w:r>
        <w:t>_dr1.</w:t>
      </w:r>
      <w:r w:rsidRPr="008B24C0">
        <w:rPr>
          <w:lang w:val="en-US"/>
        </w:rPr>
        <w:t>html</w:t>
      </w:r>
      <w:r>
        <w:t>)</w:t>
      </w:r>
    </w:p>
    <w:p w:rsidR="005D13AA" w:rsidRPr="008B24C0" w:rsidRDefault="005D13AA" w:rsidP="008B24C0">
      <w:pPr>
        <w:spacing w:before="100" w:beforeAutospacing="1" w:after="100" w:afterAutospacing="1" w:line="240" w:lineRule="auto"/>
        <w:rPr>
          <w:color w:val="000000"/>
          <w:sz w:val="27"/>
          <w:szCs w:val="27"/>
        </w:rPr>
      </w:pPr>
      <w:r>
        <w:t xml:space="preserve">Δραστηριότητα2: </w:t>
      </w:r>
      <w:r w:rsidR="008B24C0" w:rsidRPr="008B24C0">
        <w:rPr>
          <w:color w:val="000000"/>
        </w:rPr>
        <w:t>Συλλογή / ερμηνεία μύθων και εντοπισμός των λέξεων-συμβόλων</w:t>
      </w:r>
      <w:r w:rsidR="008B24C0">
        <w:t xml:space="preserve"> </w:t>
      </w:r>
      <w:r>
        <w:t>(αρχείο: eik-sx_erg_</w:t>
      </w:r>
      <w:r w:rsidRPr="005D13AA">
        <w:t>3</w:t>
      </w:r>
      <w:r>
        <w:t>_dr2.</w:t>
      </w:r>
      <w:r>
        <w:rPr>
          <w:lang w:val="en-US"/>
        </w:rPr>
        <w:t>html</w:t>
      </w:r>
      <w:r>
        <w:t>)</w:t>
      </w:r>
    </w:p>
    <w:p w:rsidR="005D13AA" w:rsidRPr="0087765D" w:rsidRDefault="005D13AA" w:rsidP="0087765D">
      <w:pPr>
        <w:spacing w:before="100" w:beforeAutospacing="1" w:after="100" w:afterAutospacing="1" w:line="240" w:lineRule="auto"/>
        <w:rPr>
          <w:color w:val="000000"/>
        </w:rPr>
      </w:pPr>
      <w:r>
        <w:t xml:space="preserve">Δραστηριότητα3: </w:t>
      </w:r>
      <w:r w:rsidR="008B24C0" w:rsidRPr="0087765D">
        <w:rPr>
          <w:color w:val="000000"/>
        </w:rPr>
        <w:t>Μετατροπή του μύθου σε ποίημα και μελοποίησή του</w:t>
      </w:r>
      <w:r w:rsidR="008B24C0">
        <w:t xml:space="preserve"> </w:t>
      </w:r>
      <w:r>
        <w:t>(αρχείο: eik-sx_erg_</w:t>
      </w:r>
      <w:r w:rsidRPr="005D13AA">
        <w:t>3</w:t>
      </w:r>
      <w:r>
        <w:t>_dr3.</w:t>
      </w:r>
      <w:r>
        <w:rPr>
          <w:lang w:val="en-US"/>
        </w:rPr>
        <w:t>html</w:t>
      </w:r>
      <w:r>
        <w:t>)</w:t>
      </w:r>
    </w:p>
    <w:p w:rsidR="005D13AA" w:rsidRPr="0087765D" w:rsidRDefault="005D13AA" w:rsidP="0087765D">
      <w:pPr>
        <w:spacing w:before="100" w:beforeAutospacing="1" w:after="100" w:afterAutospacing="1" w:line="240" w:lineRule="auto"/>
        <w:rPr>
          <w:color w:val="000000"/>
          <w:sz w:val="27"/>
          <w:szCs w:val="27"/>
        </w:rPr>
      </w:pPr>
      <w:r>
        <w:t xml:space="preserve">Δραστηριότητα4: </w:t>
      </w:r>
      <w:r w:rsidR="0087765D" w:rsidRPr="0087765D">
        <w:rPr>
          <w:color w:val="000000"/>
        </w:rPr>
        <w:t>Συγγραφή μύθου</w:t>
      </w:r>
      <w:r>
        <w:t>(αρχείο: eik-sx_erg_</w:t>
      </w:r>
      <w:r w:rsidRPr="005D13AA">
        <w:t>3</w:t>
      </w:r>
      <w:r>
        <w:t>_dr4.</w:t>
      </w:r>
      <w:r>
        <w:rPr>
          <w:lang w:val="en-US"/>
        </w:rPr>
        <w:t>html</w:t>
      </w:r>
      <w:r>
        <w:t xml:space="preserve">) </w:t>
      </w:r>
    </w:p>
    <w:p w:rsidR="0009128C" w:rsidRPr="004C3DFB" w:rsidRDefault="0009128C" w:rsidP="005D13AA"/>
    <w:sectPr w:rsidR="0009128C" w:rsidRPr="004C3DFB" w:rsidSect="00FE7E2B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C2584"/>
    <w:multiLevelType w:val="multilevel"/>
    <w:tmpl w:val="80A22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382580"/>
    <w:multiLevelType w:val="multilevel"/>
    <w:tmpl w:val="D2BC3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BE516B"/>
    <w:multiLevelType w:val="multilevel"/>
    <w:tmpl w:val="6CF44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CF6288"/>
    <w:multiLevelType w:val="multilevel"/>
    <w:tmpl w:val="84A42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E7E2B"/>
    <w:rsid w:val="0003163D"/>
    <w:rsid w:val="0009128C"/>
    <w:rsid w:val="001166D8"/>
    <w:rsid w:val="00126D66"/>
    <w:rsid w:val="00127984"/>
    <w:rsid w:val="00250B3B"/>
    <w:rsid w:val="00494A69"/>
    <w:rsid w:val="004C3DFB"/>
    <w:rsid w:val="004E1FC6"/>
    <w:rsid w:val="00545F03"/>
    <w:rsid w:val="005A7E71"/>
    <w:rsid w:val="005D13AA"/>
    <w:rsid w:val="00634FDA"/>
    <w:rsid w:val="007C27A8"/>
    <w:rsid w:val="0087765D"/>
    <w:rsid w:val="008B24C0"/>
    <w:rsid w:val="0099239E"/>
    <w:rsid w:val="009E26D3"/>
    <w:rsid w:val="00C52258"/>
    <w:rsid w:val="00C86D76"/>
    <w:rsid w:val="00CB31CD"/>
    <w:rsid w:val="00D46B6A"/>
    <w:rsid w:val="00DB5265"/>
    <w:rsid w:val="00DF7C0C"/>
    <w:rsid w:val="00E20CDF"/>
    <w:rsid w:val="00E93735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6</cp:revision>
  <dcterms:created xsi:type="dcterms:W3CDTF">2015-03-02T16:30:00Z</dcterms:created>
  <dcterms:modified xsi:type="dcterms:W3CDTF">2015-03-03T15:10:00Z</dcterms:modified>
</cp:coreProperties>
</file>