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D3" w:rsidRPr="004B65C0" w:rsidRDefault="00FE7E2B">
      <w:pPr>
        <w:rPr>
          <w:u w:val="single"/>
        </w:rPr>
      </w:pPr>
      <w:r w:rsidRPr="004B65C0">
        <w:rPr>
          <w:u w:val="single"/>
        </w:rPr>
        <w:t xml:space="preserve">Ταυτότητα </w:t>
      </w:r>
      <w:r w:rsidR="00E93735" w:rsidRPr="004B65C0">
        <w:rPr>
          <w:u w:val="single"/>
        </w:rPr>
        <w:t>μαθησιακού αντικειμένου</w:t>
      </w:r>
    </w:p>
    <w:p w:rsidR="00E93735" w:rsidRPr="00973982" w:rsidRDefault="001166D8">
      <w:r>
        <w:t>Τίτλος</w:t>
      </w:r>
      <w:r w:rsidR="00E93735">
        <w:t>:</w:t>
      </w:r>
      <w:r w:rsidR="0023250C" w:rsidRPr="0023250C">
        <w:t xml:space="preserve"> Κουίζ για τα σήματα</w:t>
      </w:r>
      <w:r w:rsidR="00973982" w:rsidRPr="00973982">
        <w:t xml:space="preserve"> </w:t>
      </w:r>
      <w:r w:rsidR="00973982">
        <w:t xml:space="preserve">και </w:t>
      </w:r>
      <w:r w:rsidR="00973982" w:rsidRPr="0023250C">
        <w:t>σύμβολα</w:t>
      </w:r>
    </w:p>
    <w:p w:rsidR="009E26D3" w:rsidRDefault="001166D8">
      <w:r>
        <w:t>Είδος</w:t>
      </w:r>
      <w:r w:rsidR="00126D66">
        <w:t>:</w:t>
      </w:r>
      <w:r>
        <w:t xml:space="preserve"> Σύνθετο ΜΑ</w:t>
      </w:r>
    </w:p>
    <w:p w:rsidR="00973982" w:rsidRDefault="00CB31CD" w:rsidP="00973982">
      <w:r>
        <w:t>Στοιχεία υλικού</w:t>
      </w:r>
      <w:r w:rsidR="00C52258">
        <w:t xml:space="preserve"> (που βρίσκεται) </w:t>
      </w:r>
      <w:r>
        <w:t>:</w:t>
      </w:r>
      <w:r w:rsidR="00D46B6A">
        <w:t xml:space="preserve"> </w:t>
      </w:r>
      <w:r w:rsidR="00973982">
        <w:t>Λογισμικό Εικαστικά Α-ΣΤ Δημοτικού,</w:t>
      </w:r>
      <w:r w:rsidR="00973982" w:rsidRPr="009327CA">
        <w:t xml:space="preserve"> φάκελος:Εικαστικά&gt;φάκελος:d15&gt; </w:t>
      </w:r>
      <w:proofErr w:type="spellStart"/>
      <w:r w:rsidR="00973982" w:rsidRPr="009327CA">
        <w:t>φάκελος:cd</w:t>
      </w:r>
      <w:proofErr w:type="spellEnd"/>
      <w:r w:rsidR="00973982">
        <w:t xml:space="preserve">   </w:t>
      </w:r>
    </w:p>
    <w:p w:rsidR="00973982" w:rsidRDefault="00973982" w:rsidP="00973982">
      <w:r>
        <w:t xml:space="preserve">Σειρά κατάταξης και ονομασία αρχείων στο </w:t>
      </w:r>
      <w:r>
        <w:rPr>
          <w:lang w:val="en-US"/>
        </w:rPr>
        <w:t>html</w:t>
      </w:r>
      <w:r>
        <w:t xml:space="preserve"> (όνομα αρχείου στο φάκελο):</w:t>
      </w:r>
    </w:p>
    <w:p w:rsidR="00381B94" w:rsidRDefault="009A0F43" w:rsidP="00973982">
      <w:r>
        <w:t xml:space="preserve">Αντιστοίχισε σύμβολο με </w:t>
      </w:r>
      <w:r w:rsidR="00156548">
        <w:t xml:space="preserve">μήνυμα </w:t>
      </w:r>
      <w:r w:rsidR="004B65C0">
        <w:t>(</w:t>
      </w:r>
      <w:r w:rsidR="004B65C0" w:rsidRPr="004B65C0">
        <w:t>art_diath_eikastika_2.swf</w:t>
      </w:r>
      <w:r w:rsidR="004B65C0">
        <w:t>)</w:t>
      </w:r>
    </w:p>
    <w:p w:rsidR="00156548" w:rsidRDefault="00156548" w:rsidP="00973982">
      <w:r>
        <w:t>Η πυξίδα του ορειβάτη</w:t>
      </w:r>
      <w:r w:rsidR="004B65C0">
        <w:t xml:space="preserve"> (</w:t>
      </w:r>
      <w:r w:rsidR="004B65C0" w:rsidRPr="004B65C0">
        <w:t>diath_geo_2.swf</w:t>
      </w:r>
      <w:r w:rsidR="004B65C0">
        <w:t>)</w:t>
      </w:r>
    </w:p>
    <w:p w:rsidR="00B171D8" w:rsidRDefault="00B171D8" w:rsidP="00973982">
      <w:r>
        <w:t>Γραμματόσημα στο άλμπουμ</w:t>
      </w:r>
      <w:r w:rsidR="004B65C0">
        <w:t xml:space="preserve"> (</w:t>
      </w:r>
      <w:r w:rsidR="004B65C0" w:rsidRPr="004B65C0">
        <w:t>diath_geo_3.swf</w:t>
      </w:r>
      <w:r w:rsidR="004B65C0">
        <w:t>)</w:t>
      </w:r>
    </w:p>
    <w:p w:rsidR="00B171D8" w:rsidRDefault="00B171D8" w:rsidP="00973982">
      <w:r>
        <w:t>Διεθνής έκθεση</w:t>
      </w:r>
      <w:r w:rsidR="004B65C0">
        <w:t xml:space="preserve"> (</w:t>
      </w:r>
      <w:r w:rsidR="004B65C0" w:rsidRPr="004B65C0">
        <w:t>diath_koinoniki_agogi_2.swf</w:t>
      </w:r>
      <w:r w:rsidR="004B65C0">
        <w:t>)</w:t>
      </w:r>
    </w:p>
    <w:p w:rsidR="00156548" w:rsidRPr="009A0F43" w:rsidRDefault="00B171D8" w:rsidP="00973982">
      <w:r>
        <w:t xml:space="preserve">Φτιάξε ένα φανταστικό σήμα τροχαίας </w:t>
      </w:r>
      <w:r w:rsidR="004B65C0">
        <w:t>(</w:t>
      </w:r>
      <w:proofErr w:type="spellStart"/>
      <w:r w:rsidR="004B65C0" w:rsidRPr="004B65C0">
        <w:t>thema_paint_kok.swf</w:t>
      </w:r>
      <w:proofErr w:type="spellEnd"/>
      <w:r w:rsidR="004B65C0">
        <w:t>)</w:t>
      </w:r>
    </w:p>
    <w:sectPr w:rsidR="00156548" w:rsidRPr="009A0F43" w:rsidSect="00FE7E2B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7E2B"/>
    <w:rsid w:val="000174AD"/>
    <w:rsid w:val="0003163D"/>
    <w:rsid w:val="0009128C"/>
    <w:rsid w:val="000E4C09"/>
    <w:rsid w:val="001166D8"/>
    <w:rsid w:val="00126D66"/>
    <w:rsid w:val="00127984"/>
    <w:rsid w:val="00156548"/>
    <w:rsid w:val="0023250C"/>
    <w:rsid w:val="00381B94"/>
    <w:rsid w:val="00494A69"/>
    <w:rsid w:val="004B65C0"/>
    <w:rsid w:val="004C3DFB"/>
    <w:rsid w:val="005A7E71"/>
    <w:rsid w:val="00600625"/>
    <w:rsid w:val="006172A9"/>
    <w:rsid w:val="007C27A8"/>
    <w:rsid w:val="008019B1"/>
    <w:rsid w:val="00973982"/>
    <w:rsid w:val="009A0F43"/>
    <w:rsid w:val="009E26D3"/>
    <w:rsid w:val="00B171D8"/>
    <w:rsid w:val="00C52258"/>
    <w:rsid w:val="00C86D76"/>
    <w:rsid w:val="00CB31CD"/>
    <w:rsid w:val="00D46B6A"/>
    <w:rsid w:val="00DB5265"/>
    <w:rsid w:val="00E93735"/>
    <w:rsid w:val="00EA3815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6</cp:revision>
  <dcterms:created xsi:type="dcterms:W3CDTF">2015-03-02T16:30:00Z</dcterms:created>
  <dcterms:modified xsi:type="dcterms:W3CDTF">2015-03-03T16:44:00Z</dcterms:modified>
</cp:coreProperties>
</file>